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65" w:rsidRPr="00CB0E98" w:rsidRDefault="00157565" w:rsidP="00157565">
      <w:pPr>
        <w:jc w:val="center"/>
        <w:rPr>
          <w:rFonts w:asciiTheme="majorHAnsi" w:hAnsiTheme="majorHAnsi" w:cstheme="majorHAnsi"/>
          <w:b/>
          <w:i/>
          <w:color w:val="000000" w:themeColor="text1"/>
          <w:sz w:val="56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CB0E98">
        <w:rPr>
          <w:rFonts w:asciiTheme="majorHAnsi" w:hAnsiTheme="majorHAnsi" w:cstheme="majorHAnsi"/>
          <w:b/>
          <w:i/>
          <w:color w:val="000000" w:themeColor="text1"/>
          <w:sz w:val="56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План-сетка смены</w:t>
      </w:r>
      <w:r w:rsidRPr="00CB0E98">
        <w:rPr>
          <w:rFonts w:asciiTheme="majorHAnsi" w:hAnsiTheme="majorHAnsi" w:cstheme="majorHAnsi"/>
          <w:b/>
          <w:i/>
          <w:color w:val="000000" w:themeColor="text1"/>
          <w:sz w:val="56"/>
          <w:szCs w:val="24"/>
          <w:shd w:val="clear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«</w:t>
      </w:r>
      <w:r w:rsidRPr="00CB0E98">
        <w:rPr>
          <w:rFonts w:asciiTheme="majorHAnsi" w:hAnsiTheme="majorHAnsi" w:cstheme="majorHAnsi"/>
          <w:b/>
          <w:i/>
          <w:color w:val="000000" w:themeColor="text1"/>
          <w:sz w:val="56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Созвездие талантов» </w:t>
      </w:r>
    </w:p>
    <w:tbl>
      <w:tblPr>
        <w:tblW w:w="103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26"/>
        <w:gridCol w:w="4284"/>
        <w:gridCol w:w="1459"/>
        <w:gridCol w:w="1769"/>
      </w:tblGrid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157565" w:rsidRDefault="00157565" w:rsidP="00AF787C">
            <w:pPr>
              <w:spacing w:after="0" w:line="240" w:lineRule="atLeast"/>
              <w:jc w:val="center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 w:rsidRPr="00157565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  <w:lang w:eastAsia="ru-RU"/>
              </w:rPr>
              <w:t>ДЕНЬ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157565" w:rsidRDefault="00157565" w:rsidP="00AF787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 w:rsidRPr="00157565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Pr="00157565" w:rsidRDefault="00157565" w:rsidP="00157565">
            <w:pPr>
              <w:spacing w:after="0" w:line="240" w:lineRule="auto"/>
              <w:ind w:right="-20"/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  <w:lang w:eastAsia="ru-RU"/>
              </w:rPr>
            </w:pPr>
            <w:r w:rsidRPr="00157565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Pr="00157565" w:rsidRDefault="00157565" w:rsidP="00AF78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  <w:lang w:eastAsia="ru-RU"/>
              </w:rPr>
            </w:pPr>
            <w:r w:rsidRPr="00157565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  <w:lang w:eastAsia="ru-RU"/>
              </w:rPr>
              <w:t>Место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513DFD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513DFD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первый</w:t>
            </w:r>
            <w:r w:rsidR="00513DFD" w:rsidRPr="00513DFD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-  30 мая</w:t>
            </w:r>
          </w:p>
          <w:p w:rsidR="00157565" w:rsidRPr="00513DFD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513DFD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Планета «Встреч»</w:t>
            </w:r>
          </w:p>
          <w:p w:rsidR="00157565" w:rsidRPr="00157565" w:rsidRDefault="00157565" w:rsidP="00AF787C">
            <w:pPr>
              <w:spacing w:after="0" w:line="240" w:lineRule="atLeast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157565" w:rsidRDefault="00157565" w:rsidP="001575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8"/>
                <w:szCs w:val="24"/>
              </w:rPr>
            </w:pPr>
            <w:r w:rsidRPr="00157565">
              <w:rPr>
                <w:rFonts w:asciiTheme="majorHAnsi" w:hAnsiTheme="majorHAnsi" w:cstheme="majorHAnsi"/>
                <w:i/>
                <w:sz w:val="28"/>
                <w:szCs w:val="24"/>
              </w:rPr>
              <w:t>Общий сбор, линейка</w:t>
            </w:r>
          </w:p>
          <w:p w:rsidR="00157565" w:rsidRPr="00157565" w:rsidRDefault="00157565" w:rsidP="001575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8"/>
                <w:szCs w:val="24"/>
              </w:rPr>
            </w:pPr>
            <w:r w:rsidRPr="00157565">
              <w:rPr>
                <w:rFonts w:asciiTheme="majorHAnsi" w:hAnsiTheme="majorHAnsi" w:cstheme="majorHAnsi"/>
                <w:i/>
                <w:sz w:val="28"/>
                <w:szCs w:val="24"/>
              </w:rPr>
              <w:t>Беседа о правилах поведения в лагере, инструктаж по ТБ</w:t>
            </w:r>
          </w:p>
          <w:p w:rsidR="00157565" w:rsidRPr="00157565" w:rsidRDefault="00513DFD" w:rsidP="001575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</w:rPr>
              <w:t>Правила пожарной безопасности</w:t>
            </w:r>
          </w:p>
          <w:p w:rsidR="00157565" w:rsidRDefault="00157565" w:rsidP="0015756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 w:rsidRPr="00157565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Кр</w:t>
            </w: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асная шапочка</w:t>
            </w:r>
          </w:p>
          <w:p w:rsidR="00D70542" w:rsidRPr="00157565" w:rsidRDefault="00D70542" w:rsidP="00D70542">
            <w:pPr>
              <w:shd w:val="clear" w:color="auto" w:fill="FFFFFF"/>
              <w:spacing w:after="0" w:line="240" w:lineRule="auto"/>
              <w:ind w:left="7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42" w:rsidRDefault="00157565" w:rsidP="00D70542">
            <w:pPr>
              <w:shd w:val="clear" w:color="auto" w:fill="FFFFFF"/>
              <w:spacing w:after="0" w:line="240" w:lineRule="auto"/>
              <w:ind w:left="340"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 w:rsidRPr="00157565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8,30</w:t>
            </w:r>
          </w:p>
          <w:p w:rsidR="00D70542" w:rsidRDefault="00D70542" w:rsidP="00D70542">
            <w:pPr>
              <w:shd w:val="clear" w:color="auto" w:fill="FFFFFF"/>
              <w:spacing w:after="0" w:line="240" w:lineRule="auto"/>
              <w:ind w:left="340"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9,30</w:t>
            </w:r>
          </w:p>
          <w:p w:rsidR="00157565" w:rsidRDefault="00157565" w:rsidP="00D70542">
            <w:pPr>
              <w:shd w:val="clear" w:color="auto" w:fill="FFFFFF"/>
              <w:spacing w:after="100" w:afterAutospacing="1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513DFD" w:rsidRDefault="00513DFD" w:rsidP="00157565">
            <w:pPr>
              <w:shd w:val="clear" w:color="auto" w:fill="FFFFFF"/>
              <w:spacing w:after="100" w:afterAutospacing="1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10,30</w:t>
            </w:r>
          </w:p>
          <w:p w:rsidR="00157565" w:rsidRPr="00157565" w:rsidRDefault="00157565" w:rsidP="00157565">
            <w:pPr>
              <w:shd w:val="clear" w:color="auto" w:fill="FFFFFF"/>
              <w:spacing w:after="100" w:afterAutospacing="1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13.30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Pr="00157565" w:rsidRDefault="00157565" w:rsidP="00157565">
            <w:pPr>
              <w:shd w:val="clear" w:color="auto" w:fill="FFFFFF"/>
              <w:spacing w:after="100" w:afterAutospacing="1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 w:rsidRPr="00157565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  <w:p w:rsidR="00157565" w:rsidRDefault="00157565" w:rsidP="00157565">
            <w:pPr>
              <w:shd w:val="clear" w:color="auto" w:fill="FFFFFF"/>
              <w:spacing w:after="100" w:afterAutospacing="1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157565" w:rsidRPr="00157565" w:rsidRDefault="00513DFD" w:rsidP="00513DFD">
            <w:pPr>
              <w:shd w:val="clear" w:color="auto" w:fill="FFFFFF"/>
              <w:spacing w:after="100" w:afterAutospacing="1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 xml:space="preserve">Пожарная часть </w:t>
            </w:r>
            <w:r w:rsidR="00157565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Актовый зал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513DFD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 w:rsidRPr="00513DFD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второй</w:t>
            </w:r>
            <w:r w:rsidR="00513DFD" w:rsidRPr="00513DFD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–31 мая</w:t>
            </w:r>
          </w:p>
          <w:p w:rsidR="00157565" w:rsidRPr="00513DFD" w:rsidRDefault="00C45B54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  <w:t>Планета «Дружба</w:t>
            </w:r>
            <w:r w:rsidR="00157565" w:rsidRPr="00513DFD"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  <w:t>»</w:t>
            </w:r>
          </w:p>
          <w:p w:rsidR="00157565" w:rsidRPr="00157565" w:rsidRDefault="00157565" w:rsidP="00AF787C">
            <w:pPr>
              <w:spacing w:after="0" w:line="240" w:lineRule="atLeast"/>
              <w:rPr>
                <w:rFonts w:asciiTheme="majorHAnsi" w:hAnsiTheme="majorHAnsi" w:cstheme="majorHAnsi"/>
                <w:i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157565" w:rsidRDefault="00513DFD" w:rsidP="001575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Представление «</w:t>
            </w:r>
            <w:r w:rsidR="00157565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Чебурашка</w:t>
            </w: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»</w:t>
            </w:r>
          </w:p>
          <w:p w:rsidR="00157565" w:rsidRPr="00157565" w:rsidRDefault="00157565" w:rsidP="001575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Выбор названия отряда, девиза</w:t>
            </w:r>
          </w:p>
          <w:p w:rsidR="00157565" w:rsidRDefault="00157565" w:rsidP="001575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 w:rsidRPr="00157565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Открыти</w:t>
            </w:r>
            <w:r w:rsidR="00C45B54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е лагерной смены «Старт!</w:t>
            </w:r>
            <w:r w:rsidRPr="00157565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!»</w:t>
            </w:r>
          </w:p>
          <w:p w:rsidR="00D70542" w:rsidRPr="00157565" w:rsidRDefault="00D70542" w:rsidP="00D70542">
            <w:pPr>
              <w:pStyle w:val="a3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157565" w:rsidP="00157565">
            <w:pPr>
              <w:pStyle w:val="a3"/>
              <w:spacing w:after="0" w:line="240" w:lineRule="auto"/>
              <w:ind w:right="-20" w:hanging="619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9,45</w:t>
            </w:r>
          </w:p>
          <w:p w:rsidR="00BF6615" w:rsidRDefault="00BF6615" w:rsidP="00157565">
            <w:pPr>
              <w:pStyle w:val="a3"/>
              <w:spacing w:after="0" w:line="240" w:lineRule="auto"/>
              <w:ind w:right="-20" w:hanging="619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157565" w:rsidRDefault="00157565" w:rsidP="00157565">
            <w:pPr>
              <w:pStyle w:val="a3"/>
              <w:spacing w:after="0" w:line="240" w:lineRule="auto"/>
              <w:ind w:right="-20" w:hanging="619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10,30</w:t>
            </w:r>
          </w:p>
          <w:p w:rsidR="00513DFD" w:rsidRDefault="00513DFD" w:rsidP="00157565">
            <w:pPr>
              <w:pStyle w:val="a3"/>
              <w:spacing w:after="0" w:line="240" w:lineRule="auto"/>
              <w:ind w:right="-20" w:hanging="619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157565" w:rsidRPr="00157565" w:rsidRDefault="00157565" w:rsidP="00157565">
            <w:pPr>
              <w:pStyle w:val="a3"/>
              <w:spacing w:after="0" w:line="240" w:lineRule="auto"/>
              <w:ind w:right="-20" w:hanging="619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157565" w:rsidP="00157565">
            <w:pPr>
              <w:pStyle w:val="a3"/>
              <w:spacing w:after="0" w:line="240" w:lineRule="auto"/>
              <w:ind w:left="110" w:firstLine="14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Актовый зал</w:t>
            </w:r>
          </w:p>
          <w:p w:rsidR="00D70542" w:rsidRDefault="00D70542" w:rsidP="00157565">
            <w:pPr>
              <w:pStyle w:val="a3"/>
              <w:spacing w:after="0" w:line="240" w:lineRule="auto"/>
              <w:ind w:left="110" w:firstLine="14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D70542" w:rsidRDefault="00D70542" w:rsidP="00157565">
            <w:pPr>
              <w:pStyle w:val="a3"/>
              <w:spacing w:after="0" w:line="240" w:lineRule="auto"/>
              <w:ind w:left="110" w:firstLine="14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D70542" w:rsidRPr="00157565" w:rsidRDefault="00D70542" w:rsidP="00157565">
            <w:pPr>
              <w:pStyle w:val="a3"/>
              <w:spacing w:after="0" w:line="240" w:lineRule="auto"/>
              <w:ind w:left="110" w:firstLine="14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Актовый зал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FD" w:rsidRDefault="00157565" w:rsidP="00513DFD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513DFD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третий</w:t>
            </w:r>
            <w:r w:rsidR="00513DFD" w:rsidRPr="00513DFD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</w:t>
            </w:r>
          </w:p>
          <w:p w:rsidR="00157565" w:rsidRPr="00513DFD" w:rsidRDefault="00513DFD" w:rsidP="00513DFD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 w:rsidRPr="00513DFD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1 июня</w:t>
            </w:r>
          </w:p>
          <w:p w:rsidR="00157565" w:rsidRPr="00157565" w:rsidRDefault="00157565" w:rsidP="00513DFD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8"/>
                <w:szCs w:val="24"/>
                <w:lang w:eastAsia="ru-RU"/>
              </w:rPr>
            </w:pPr>
            <w:r w:rsidRPr="00513DFD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Планета  «</w:t>
            </w:r>
            <w:r w:rsidR="001C4E07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Книг</w:t>
            </w:r>
            <w:r w:rsidRPr="00513DFD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513DFD" w:rsidP="001575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Спектакль «Волшебная книга сказок»</w:t>
            </w:r>
          </w:p>
          <w:p w:rsidR="00513DFD" w:rsidRDefault="00513DFD" w:rsidP="00513DFD">
            <w:pPr>
              <w:pStyle w:val="a3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513DFD" w:rsidRDefault="001C4E07" w:rsidP="001575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 xml:space="preserve">Оформление </w:t>
            </w:r>
            <w:r w:rsidR="00513DFD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отрядных уголков</w:t>
            </w:r>
          </w:p>
          <w:p w:rsidR="00D70542" w:rsidRPr="00D70542" w:rsidRDefault="00D70542" w:rsidP="00D70542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513DFD" w:rsidP="00513DFD">
            <w:pPr>
              <w:pStyle w:val="a3"/>
              <w:spacing w:after="0" w:line="240" w:lineRule="auto"/>
              <w:ind w:left="618" w:right="-20" w:hanging="526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10,30</w:t>
            </w:r>
          </w:p>
          <w:p w:rsidR="00513DFD" w:rsidRDefault="00513DFD" w:rsidP="00513DFD">
            <w:pPr>
              <w:pStyle w:val="a3"/>
              <w:spacing w:after="0" w:line="240" w:lineRule="auto"/>
              <w:ind w:left="618" w:right="-20" w:hanging="526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513DFD" w:rsidRDefault="00513DFD" w:rsidP="00513DFD">
            <w:pPr>
              <w:pStyle w:val="a3"/>
              <w:spacing w:after="0" w:line="240" w:lineRule="auto"/>
              <w:ind w:left="618" w:right="-20" w:hanging="526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513DFD" w:rsidRPr="00157565" w:rsidRDefault="00513DFD" w:rsidP="00513DFD">
            <w:pPr>
              <w:pStyle w:val="a3"/>
              <w:spacing w:after="0" w:line="240" w:lineRule="auto"/>
              <w:ind w:left="618" w:right="-20" w:hanging="526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513DFD" w:rsidP="00513DFD">
            <w:pPr>
              <w:pStyle w:val="a3"/>
              <w:spacing w:after="0" w:line="240" w:lineRule="auto"/>
              <w:ind w:left="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Удмуртский национальный театр</w:t>
            </w:r>
          </w:p>
          <w:p w:rsidR="00513DFD" w:rsidRPr="00157565" w:rsidRDefault="00513DFD" w:rsidP="00513DFD">
            <w:pPr>
              <w:pStyle w:val="a3"/>
              <w:spacing w:after="0" w:line="240" w:lineRule="auto"/>
              <w:ind w:left="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F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 w:rsidRPr="00513DFD"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  <w:t xml:space="preserve">День четвертый </w:t>
            </w:r>
            <w:r w:rsidR="00513DFD" w:rsidRPr="00513DFD"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  <w:t xml:space="preserve">– </w:t>
            </w:r>
          </w:p>
          <w:p w:rsidR="00157565" w:rsidRPr="00513DFD" w:rsidRDefault="00513DFD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 w:rsidRPr="00513DFD"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  <w:t>2 июня</w:t>
            </w:r>
          </w:p>
          <w:p w:rsidR="00157565" w:rsidRPr="00157565" w:rsidRDefault="00157565" w:rsidP="00AF787C">
            <w:pPr>
              <w:spacing w:after="0" w:line="240" w:lineRule="atLeast"/>
              <w:rPr>
                <w:rFonts w:asciiTheme="majorHAnsi" w:hAnsiTheme="majorHAnsi" w:cstheme="majorHAnsi"/>
                <w:i/>
                <w:sz w:val="28"/>
                <w:szCs w:val="24"/>
                <w:u w:val="single"/>
                <w:lang w:eastAsia="ru-RU"/>
              </w:rPr>
            </w:pPr>
            <w:r w:rsidRPr="00513DFD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 xml:space="preserve">Планета  </w:t>
            </w:r>
            <w:r w:rsidR="00513DFD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«</w:t>
            </w:r>
            <w:proofErr w:type="spellStart"/>
            <w:r w:rsidRPr="00513DFD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Талантия</w:t>
            </w:r>
            <w:proofErr w:type="spellEnd"/>
            <w:r w:rsidR="00513DFD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513DFD" w:rsidP="0015756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СЮТ</w:t>
            </w:r>
          </w:p>
          <w:p w:rsidR="00513DFD" w:rsidRDefault="00513DFD" w:rsidP="00513DFD">
            <w:pPr>
              <w:pStyle w:val="a3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513DFD" w:rsidRDefault="00513DFD" w:rsidP="00513DFD">
            <w:pPr>
              <w:pStyle w:val="a3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513DFD" w:rsidRDefault="00513DFD" w:rsidP="0015756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Цирковое представление</w:t>
            </w:r>
          </w:p>
          <w:p w:rsidR="00D70542" w:rsidRPr="00157565" w:rsidRDefault="00D70542" w:rsidP="00D70542">
            <w:pPr>
              <w:pStyle w:val="a3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513DFD" w:rsidP="00513DFD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10,00</w:t>
            </w:r>
          </w:p>
          <w:p w:rsidR="00513DFD" w:rsidRDefault="00513DFD" w:rsidP="00513DFD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513DFD" w:rsidRDefault="00513DFD" w:rsidP="00513DFD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513DFD" w:rsidRPr="00513DFD" w:rsidRDefault="00513DFD" w:rsidP="00513DFD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13.30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513DFD" w:rsidP="00513DFD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СЮТ Устиновского района</w:t>
            </w:r>
          </w:p>
          <w:p w:rsidR="00513DFD" w:rsidRPr="00513DFD" w:rsidRDefault="00513DFD" w:rsidP="00513DFD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Актовый зал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08249D" w:rsidRDefault="0008249D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 w:rsidRPr="0008249D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</w:t>
            </w:r>
            <w:r w:rsidR="00157565" w:rsidRPr="0008249D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 пятый</w:t>
            </w:r>
            <w:r w:rsidRPr="0008249D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5 июня</w:t>
            </w:r>
          </w:p>
          <w:p w:rsidR="00157565" w:rsidRPr="00157565" w:rsidRDefault="00157565" w:rsidP="0008249D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u w:val="single"/>
                <w:lang w:eastAsia="ru-RU"/>
              </w:rPr>
            </w:pPr>
            <w:r w:rsidRPr="0008249D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Планета  «</w:t>
            </w:r>
            <w:r w:rsidR="0008249D" w:rsidRPr="0008249D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Виртуальна</w:t>
            </w:r>
            <w:r w:rsidRPr="0008249D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я»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D93" w:rsidRDefault="00EC1D93" w:rsidP="0015756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Торжественная линейка</w:t>
            </w:r>
          </w:p>
          <w:p w:rsidR="00157565" w:rsidRDefault="0008249D" w:rsidP="0015756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Виртуальная реальность</w:t>
            </w:r>
          </w:p>
          <w:p w:rsidR="00BF6615" w:rsidRDefault="00BF6615" w:rsidP="0015756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Снайпер</w:t>
            </w:r>
          </w:p>
          <w:p w:rsidR="00BF6615" w:rsidRDefault="00BF6615" w:rsidP="00BF6615">
            <w:pPr>
              <w:pStyle w:val="a3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08249D" w:rsidRDefault="009C07FF" w:rsidP="0015756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Умелые ручки (1,2 отряд)</w:t>
            </w:r>
          </w:p>
          <w:p w:rsidR="009C07FF" w:rsidRPr="00BF6615" w:rsidRDefault="009C07FF" w:rsidP="00BF6615">
            <w:pPr>
              <w:spacing w:after="0" w:line="240" w:lineRule="auto"/>
              <w:ind w:left="36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D93" w:rsidRDefault="00EC1D93" w:rsidP="0008249D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9,30</w:t>
            </w:r>
          </w:p>
          <w:p w:rsidR="009C07FF" w:rsidRDefault="0008249D" w:rsidP="0008249D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10,00</w:t>
            </w:r>
          </w:p>
          <w:p w:rsidR="00BF6615" w:rsidRDefault="00BF6615" w:rsidP="0008249D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По расписанию</w:t>
            </w:r>
          </w:p>
          <w:p w:rsidR="00157565" w:rsidRPr="0008249D" w:rsidRDefault="009C07FF" w:rsidP="0008249D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  <w:r w:rsidR="0008249D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Pr="009C07FF" w:rsidRDefault="009C07FF" w:rsidP="009C07F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F" w:rsidRDefault="00157565" w:rsidP="009C07FF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9C07F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  шестой</w:t>
            </w:r>
            <w:r w:rsidR="009C07FF" w:rsidRPr="009C07F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</w:t>
            </w:r>
          </w:p>
          <w:p w:rsidR="009C07FF" w:rsidRDefault="009C07FF" w:rsidP="009C07FF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9C07F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6 июня    </w:t>
            </w:r>
          </w:p>
          <w:p w:rsidR="00157565" w:rsidRPr="009C07FF" w:rsidRDefault="00157565" w:rsidP="009C07F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8"/>
                <w:szCs w:val="24"/>
                <w:u w:val="single"/>
                <w:shd w:val="clear" w:color="auto" w:fill="FFFFFF"/>
              </w:rPr>
            </w:pPr>
            <w:r w:rsidRPr="009C07F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8"/>
                <w:szCs w:val="24"/>
                <w:u w:val="single"/>
                <w:shd w:val="clear" w:color="auto" w:fill="FFFFFF"/>
              </w:rPr>
              <w:t xml:space="preserve">Планета </w:t>
            </w:r>
          </w:p>
          <w:p w:rsidR="00157565" w:rsidRPr="00157565" w:rsidRDefault="009C07FF" w:rsidP="00AF787C">
            <w:pPr>
              <w:spacing w:after="0" w:line="240" w:lineRule="atLeast"/>
              <w:rPr>
                <w:rFonts w:asciiTheme="majorHAnsi" w:hAnsiTheme="majorHAnsi" w:cstheme="majorHAnsi"/>
                <w:i/>
                <w:sz w:val="28"/>
                <w:szCs w:val="24"/>
                <w:u w:val="single"/>
                <w:lang w:eastAsia="ru-RU"/>
              </w:rPr>
            </w:pPr>
            <w:r w:rsidRPr="009C07F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8"/>
                <w:szCs w:val="24"/>
                <w:u w:val="single"/>
                <w:shd w:val="clear" w:color="auto" w:fill="FFFFFF"/>
              </w:rPr>
              <w:t>«Удивляй-ка</w:t>
            </w:r>
            <w:r w:rsidR="00157565" w:rsidRPr="009C07F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8"/>
                <w:szCs w:val="24"/>
                <w:u w:val="single"/>
                <w:shd w:val="clear" w:color="auto" w:fill="FFFFFF"/>
              </w:rPr>
              <w:t>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615" w:rsidRPr="00BF6615" w:rsidRDefault="009C07FF" w:rsidP="00BF66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СЮТ</w:t>
            </w:r>
          </w:p>
          <w:p w:rsidR="009C07FF" w:rsidRDefault="009C07FF" w:rsidP="009C07FF">
            <w:pPr>
              <w:pStyle w:val="a3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9C07FF" w:rsidRDefault="009C07FF" w:rsidP="009C07F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Фокусы</w:t>
            </w:r>
          </w:p>
          <w:p w:rsidR="00CB0E98" w:rsidRPr="00CB0E98" w:rsidRDefault="00CB0E98" w:rsidP="00CB0E98">
            <w:pPr>
              <w:pStyle w:val="a3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CB0E98" w:rsidRPr="009C07FF" w:rsidRDefault="00CB0E98" w:rsidP="00CB0E98">
            <w:pPr>
              <w:pStyle w:val="a3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9C07FF" w:rsidRPr="009C07FF" w:rsidRDefault="009C07FF" w:rsidP="009C07F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9C07FF" w:rsidP="009C07F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 w:rsidRPr="009C07FF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10,00</w:t>
            </w:r>
          </w:p>
          <w:p w:rsidR="009C07FF" w:rsidRDefault="009C07FF" w:rsidP="009C07F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9C07FF" w:rsidRPr="009C07FF" w:rsidRDefault="009C07FF" w:rsidP="009C07F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9C07FF" w:rsidP="009C07F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СЮТ Уст. Района</w:t>
            </w:r>
          </w:p>
          <w:p w:rsidR="009C07FF" w:rsidRPr="009C07FF" w:rsidRDefault="009C07FF" w:rsidP="009C07F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Актовый зал</w:t>
            </w:r>
          </w:p>
        </w:tc>
        <w:bookmarkStart w:id="0" w:name="_GoBack"/>
        <w:bookmarkEnd w:id="0"/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F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proofErr w:type="gramStart"/>
            <w:r w:rsidRPr="009C07F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lastRenderedPageBreak/>
              <w:t>День  седьмой</w:t>
            </w:r>
            <w:proofErr w:type="gramEnd"/>
            <w:r w:rsidR="009C07FF" w:rsidRPr="009C07F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</w:t>
            </w:r>
          </w:p>
          <w:p w:rsidR="00157565" w:rsidRPr="009C07FF" w:rsidRDefault="009C07FF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 w:rsidRPr="009C07F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7 июня</w:t>
            </w:r>
          </w:p>
          <w:p w:rsidR="00157565" w:rsidRPr="00157565" w:rsidRDefault="001C4E07" w:rsidP="009C07FF">
            <w:pPr>
              <w:spacing w:after="0" w:line="240" w:lineRule="atLeast"/>
              <w:rPr>
                <w:rFonts w:asciiTheme="majorHAnsi" w:hAnsiTheme="majorHAnsi" w:cstheme="majorHAnsi"/>
                <w:i/>
                <w:sz w:val="28"/>
                <w:szCs w:val="24"/>
                <w:u w:val="single"/>
                <w:lang w:eastAsia="ru-RU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 xml:space="preserve"> Планета </w:t>
            </w:r>
            <w:r w:rsidR="00157565" w:rsidRPr="009C07FF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«</w:t>
            </w:r>
            <w:proofErr w:type="spellStart"/>
            <w:r w:rsidR="009C07FF" w:rsidRPr="009C07FF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Здоровейка</w:t>
            </w:r>
            <w:proofErr w:type="spellEnd"/>
            <w:r w:rsidR="00157565" w:rsidRPr="009C07FF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»</w:t>
            </w:r>
            <w:r w:rsidR="00157565" w:rsidRPr="00157565">
              <w:rPr>
                <w:rFonts w:asciiTheme="majorHAnsi" w:hAnsiTheme="majorHAnsi" w:cstheme="majorHAnsi"/>
                <w:i/>
                <w:sz w:val="28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9C07FF" w:rsidP="001575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Шоу Держава</w:t>
            </w:r>
          </w:p>
          <w:p w:rsidR="009C07FF" w:rsidRPr="00157565" w:rsidRDefault="009C07FF" w:rsidP="001575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 xml:space="preserve">Спектакль </w:t>
            </w:r>
            <w:r w:rsidR="00627151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Дюймовочка</w:t>
            </w:r>
            <w:proofErr w:type="spellEnd"/>
            <w:r w:rsidR="00627151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9C07FF" w:rsidP="009C07F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11,00</w:t>
            </w:r>
          </w:p>
          <w:p w:rsidR="009C07FF" w:rsidRPr="009C07FF" w:rsidRDefault="009C07FF" w:rsidP="009C07F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Pr="009C07FF" w:rsidRDefault="009C07FF" w:rsidP="009C07F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Актовый зал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F" w:rsidRDefault="009C07FF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9C07F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</w:t>
            </w:r>
            <w:r w:rsidR="00157565" w:rsidRPr="009C07F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 восьмой</w:t>
            </w:r>
            <w:r w:rsidRPr="009C07F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</w:t>
            </w:r>
          </w:p>
          <w:p w:rsidR="00157565" w:rsidRPr="009C07FF" w:rsidRDefault="009C07FF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 w:rsidRPr="009C07F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8 июня</w:t>
            </w:r>
          </w:p>
          <w:p w:rsidR="00157565" w:rsidRDefault="00157565" w:rsidP="00AF787C">
            <w:pPr>
              <w:spacing w:after="0" w:line="240" w:lineRule="atLeast"/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</w:pPr>
            <w:r w:rsidRPr="009C07FF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 xml:space="preserve">Планета </w:t>
            </w:r>
            <w:r w:rsidR="001C4E07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«</w:t>
            </w:r>
            <w:r w:rsidR="009C07FF" w:rsidRPr="009C07FF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Веселья</w:t>
            </w:r>
            <w:r w:rsidR="001C4E07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»</w:t>
            </w:r>
          </w:p>
          <w:p w:rsidR="00533C2F" w:rsidRPr="00157565" w:rsidRDefault="00533C2F" w:rsidP="00AF787C">
            <w:pPr>
              <w:spacing w:after="0" w:line="240" w:lineRule="atLeast"/>
              <w:rPr>
                <w:rFonts w:asciiTheme="majorHAnsi" w:hAnsiTheme="majorHAnsi" w:cstheme="majorHAnsi"/>
                <w:i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9C07FF" w:rsidP="001575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Динодвиж</w:t>
            </w:r>
            <w:proofErr w:type="spellEnd"/>
          </w:p>
          <w:p w:rsidR="009C07FF" w:rsidRPr="00157565" w:rsidRDefault="009C07FF" w:rsidP="001575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Подготовка костюмов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9C07FF" w:rsidP="009C07F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10,00</w:t>
            </w:r>
          </w:p>
          <w:p w:rsidR="009C07FF" w:rsidRPr="009C07FF" w:rsidRDefault="009C07FF" w:rsidP="009C07F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9C07FF" w:rsidP="009C07F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Динопланета</w:t>
            </w:r>
            <w:proofErr w:type="spellEnd"/>
          </w:p>
          <w:p w:rsidR="009C07FF" w:rsidRPr="009C07FF" w:rsidRDefault="009C07FF" w:rsidP="009C07F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FF" w:rsidRPr="00D96E33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D96E33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  девятый</w:t>
            </w:r>
            <w:r w:rsidR="009C07FF" w:rsidRPr="00D96E33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</w:t>
            </w:r>
          </w:p>
          <w:p w:rsidR="00157565" w:rsidRPr="00D96E33" w:rsidRDefault="009C07FF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D96E33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9 июня</w:t>
            </w:r>
          </w:p>
          <w:p w:rsidR="00157565" w:rsidRPr="00157565" w:rsidRDefault="001C4E07" w:rsidP="00AF787C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u w:val="single"/>
                <w:lang w:eastAsia="ru-RU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«</w:t>
            </w:r>
            <w:r w:rsidR="009C07FF" w:rsidRPr="00D96E33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Зелёная планета</w:t>
            </w:r>
            <w:r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533C2F" w:rsidP="001575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Музейный урок «Ижевск-многонациональный»</w:t>
            </w:r>
          </w:p>
          <w:p w:rsidR="00C45B54" w:rsidRPr="00157565" w:rsidRDefault="00C45B54" w:rsidP="001575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Фотокросс</w:t>
            </w:r>
            <w:proofErr w:type="spellEnd"/>
          </w:p>
          <w:p w:rsidR="00157565" w:rsidRDefault="00533C2F" w:rsidP="001575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</w:rPr>
              <w:t>Показ высокой моды «Звездное сияние»</w:t>
            </w:r>
          </w:p>
          <w:p w:rsidR="00533C2F" w:rsidRPr="00533C2F" w:rsidRDefault="00533C2F" w:rsidP="00533C2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C2F" w:rsidRDefault="00533C2F" w:rsidP="00533C2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9,30</w:t>
            </w:r>
          </w:p>
          <w:p w:rsidR="00533C2F" w:rsidRDefault="00533C2F" w:rsidP="00533C2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C45B54" w:rsidRDefault="00C45B54" w:rsidP="00533C2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В течение дня</w:t>
            </w:r>
          </w:p>
          <w:p w:rsidR="00157565" w:rsidRPr="00533C2F" w:rsidRDefault="00533C2F" w:rsidP="00533C2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 xml:space="preserve">13,30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Pr="00533C2F" w:rsidRDefault="00533C2F" w:rsidP="00533C2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C2F" w:rsidRPr="00533C2F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533C2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десятый</w:t>
            </w:r>
            <w:r w:rsidR="00533C2F" w:rsidRPr="00533C2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</w:t>
            </w:r>
          </w:p>
          <w:p w:rsidR="00157565" w:rsidRPr="00533C2F" w:rsidRDefault="00533C2F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 w:rsidRPr="00533C2F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13 июня</w:t>
            </w:r>
          </w:p>
          <w:p w:rsidR="00157565" w:rsidRPr="00157565" w:rsidRDefault="00157565" w:rsidP="00533C2F">
            <w:pPr>
              <w:spacing w:after="0" w:line="240" w:lineRule="atLeast"/>
              <w:rPr>
                <w:rFonts w:asciiTheme="majorHAnsi" w:hAnsiTheme="majorHAnsi" w:cstheme="majorHAnsi"/>
                <w:i/>
                <w:sz w:val="28"/>
                <w:szCs w:val="24"/>
                <w:u w:val="single"/>
                <w:lang w:eastAsia="ru-RU"/>
              </w:rPr>
            </w:pPr>
            <w:r w:rsidRPr="00533C2F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  <w:lang w:eastAsia="ru-RU"/>
              </w:rPr>
              <w:t xml:space="preserve"> </w:t>
            </w:r>
            <w:r w:rsidR="001C4E07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  <w:lang w:eastAsia="ru-RU"/>
              </w:rPr>
              <w:t>«</w:t>
            </w:r>
            <w:r w:rsidR="00533C2F" w:rsidRPr="00533C2F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  <w:u w:val="single"/>
                <w:lang w:eastAsia="ru-RU"/>
              </w:rPr>
              <w:t>Планета танцев</w:t>
            </w:r>
            <w:r w:rsidR="001C4E07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  <w:u w:val="single"/>
                <w:lang w:eastAsia="ru-RU"/>
              </w:rPr>
              <w:t>»</w:t>
            </w:r>
            <w:r w:rsidRPr="00157565">
              <w:rPr>
                <w:rFonts w:asciiTheme="majorHAnsi" w:hAnsiTheme="majorHAnsi" w:cstheme="majorHAnsi"/>
                <w:bCs/>
                <w:i/>
                <w:sz w:val="28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533C2F" w:rsidP="001575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СЮТ</w:t>
            </w:r>
          </w:p>
          <w:p w:rsidR="00533C2F" w:rsidRPr="00157565" w:rsidRDefault="00533C2F" w:rsidP="001575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Танцевальный коллектив «</w:t>
            </w: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Италмас</w:t>
            </w:r>
            <w:proofErr w:type="spellEnd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533C2F" w:rsidP="00533C2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10,00</w:t>
            </w:r>
          </w:p>
          <w:p w:rsidR="00533C2F" w:rsidRPr="00533C2F" w:rsidRDefault="00533C2F" w:rsidP="00533C2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533C2F" w:rsidP="00533C2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 xml:space="preserve">СЮТ </w:t>
            </w:r>
          </w:p>
          <w:p w:rsidR="00533C2F" w:rsidRPr="00533C2F" w:rsidRDefault="00533C2F" w:rsidP="00533C2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Актовый зал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1C4E07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  одиннадцатый</w:t>
            </w:r>
            <w:r w:rsidR="00533C2F"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14 июня</w:t>
            </w:r>
          </w:p>
          <w:p w:rsidR="00157565" w:rsidRPr="00157565" w:rsidRDefault="00157565" w:rsidP="00533C2F">
            <w:pPr>
              <w:spacing w:after="0" w:line="240" w:lineRule="atLeast"/>
              <w:rPr>
                <w:rFonts w:asciiTheme="majorHAnsi" w:hAnsiTheme="majorHAnsi" w:cstheme="majorHAnsi"/>
                <w:i/>
                <w:sz w:val="28"/>
                <w:szCs w:val="24"/>
                <w:u w:val="single"/>
                <w:lang w:eastAsia="ru-RU"/>
              </w:rPr>
            </w:pPr>
            <w:r w:rsidRPr="001C4E07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 xml:space="preserve">Планета </w:t>
            </w:r>
            <w:r w:rsidR="001C4E07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«</w:t>
            </w:r>
            <w:proofErr w:type="spellStart"/>
            <w:r w:rsidR="00533C2F" w:rsidRPr="001C4E07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Спортуриум</w:t>
            </w:r>
            <w:proofErr w:type="spellEnd"/>
            <w:r w:rsidR="001C4E07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533C2F" w:rsidP="001575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Умный Ижевск</w:t>
            </w:r>
          </w:p>
          <w:p w:rsidR="00533C2F" w:rsidRPr="00157565" w:rsidRDefault="00BF6615" w:rsidP="001575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Пионербол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533C2F" w:rsidP="00533C2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10,00</w:t>
            </w:r>
          </w:p>
          <w:p w:rsidR="00533C2F" w:rsidRPr="00533C2F" w:rsidRDefault="00533C2F" w:rsidP="00533C2F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3A7EBD" w:rsidP="00533C2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</w:t>
            </w:r>
            <w:r w:rsidR="00533C2F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кола</w:t>
            </w:r>
          </w:p>
          <w:p w:rsidR="003A7EBD" w:rsidRPr="00533C2F" w:rsidRDefault="003A7EBD" w:rsidP="00533C2F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спортзал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1C4E07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двенадцатый</w:t>
            </w:r>
            <w:r w:rsidR="001C4E07"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15 июня</w:t>
            </w:r>
          </w:p>
          <w:p w:rsidR="00157565" w:rsidRPr="00157565" w:rsidRDefault="00533C2F" w:rsidP="00AF787C">
            <w:pPr>
              <w:spacing w:after="0" w:line="240" w:lineRule="atLeast"/>
              <w:rPr>
                <w:rFonts w:asciiTheme="majorHAnsi" w:hAnsiTheme="majorHAnsi" w:cstheme="majorHAnsi"/>
                <w:i/>
                <w:sz w:val="28"/>
                <w:szCs w:val="24"/>
                <w:u w:val="single"/>
                <w:lang w:eastAsia="ru-RU"/>
              </w:rPr>
            </w:pPr>
            <w:r w:rsidRPr="001C4E07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8"/>
                <w:szCs w:val="24"/>
                <w:u w:val="single"/>
                <w:shd w:val="clear" w:color="auto" w:fill="FFFFFF"/>
              </w:rPr>
              <w:t xml:space="preserve">Планета  </w:t>
            </w:r>
            <w:r w:rsidR="001C4E07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8"/>
                <w:szCs w:val="24"/>
                <w:u w:val="single"/>
                <w:shd w:val="clear" w:color="auto" w:fill="FFFFFF"/>
              </w:rPr>
              <w:t>«</w:t>
            </w:r>
            <w:proofErr w:type="spellStart"/>
            <w:r w:rsidRPr="001C4E07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8"/>
                <w:szCs w:val="24"/>
                <w:u w:val="single"/>
                <w:shd w:val="clear" w:color="auto" w:fill="FFFFFF"/>
              </w:rPr>
              <w:t>Гигантиус</w:t>
            </w:r>
            <w:proofErr w:type="spellEnd"/>
            <w:r w:rsidR="001C4E07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8"/>
                <w:szCs w:val="24"/>
                <w:u w:val="single"/>
                <w:shd w:val="clear" w:color="auto" w:fill="FFFFFF"/>
              </w:rPr>
              <w:t>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3A7EBD" w:rsidP="003A7EB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Гига-тойс</w:t>
            </w:r>
            <w:proofErr w:type="spellEnd"/>
          </w:p>
          <w:p w:rsidR="003A7EBD" w:rsidRDefault="003A7EBD" w:rsidP="003A7EB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Умелые ручки (3,4 отряд)</w:t>
            </w:r>
          </w:p>
          <w:p w:rsidR="003A7EBD" w:rsidRDefault="003A7EBD" w:rsidP="003A7EB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Музыка нас связала (1,2 отряд)</w:t>
            </w:r>
          </w:p>
          <w:p w:rsidR="00D70542" w:rsidRPr="00157565" w:rsidRDefault="00D70542" w:rsidP="00D70542">
            <w:pPr>
              <w:pStyle w:val="a3"/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3A7EBD" w:rsidP="003A7EBD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10,00</w:t>
            </w:r>
          </w:p>
          <w:p w:rsidR="003A7EBD" w:rsidRPr="003A7EBD" w:rsidRDefault="003A7EBD" w:rsidP="003A7EBD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Pr="003A7EBD" w:rsidRDefault="003A7EBD" w:rsidP="003A7EBD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1C4E07" w:rsidRDefault="001C4E07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</w:t>
            </w:r>
            <w:r w:rsidR="00157565"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 тринадцатый</w:t>
            </w:r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16 июня</w:t>
            </w:r>
            <w:r w:rsidR="00157565"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</w:t>
            </w:r>
          </w:p>
          <w:p w:rsidR="00157565" w:rsidRPr="001C4E07" w:rsidRDefault="001C4E07" w:rsidP="00AF787C">
            <w:pPr>
              <w:spacing w:after="0" w:line="240" w:lineRule="atLeast"/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</w:pPr>
            <w:r w:rsidRPr="001C4E07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Планета  «</w:t>
            </w:r>
            <w:proofErr w:type="spellStart"/>
            <w:r w:rsidRPr="001C4E07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Движ</w:t>
            </w:r>
            <w:proofErr w:type="spellEnd"/>
            <w:r w:rsidRPr="001C4E07"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1C4E07" w:rsidP="00533C2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СЮТ</w:t>
            </w:r>
          </w:p>
          <w:p w:rsidR="001C4E07" w:rsidRPr="00157565" w:rsidRDefault="001C4E07" w:rsidP="00533C2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Подвижные игры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1C4E07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10,00</w:t>
            </w:r>
          </w:p>
          <w:p w:rsidR="001C4E07" w:rsidRPr="001C4E07" w:rsidRDefault="001C4E07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1C4E07" w:rsidP="001C4E07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СЮТ</w:t>
            </w:r>
          </w:p>
          <w:p w:rsidR="001C4E07" w:rsidRPr="001C4E07" w:rsidRDefault="001C4E07" w:rsidP="001C4E07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спортзал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1C4E07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четырнадцатый</w:t>
            </w:r>
            <w:r w:rsidR="001C4E07"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19 июня</w:t>
            </w:r>
          </w:p>
          <w:p w:rsidR="00157565" w:rsidRPr="001C4E07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</w:pPr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 xml:space="preserve">Планета </w:t>
            </w:r>
            <w:r w:rsidR="001C4E07"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«Сказок»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D93" w:rsidRDefault="00EC1D93" w:rsidP="001C4E0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Торжественная линейка</w:t>
            </w:r>
          </w:p>
          <w:p w:rsidR="00EC1D93" w:rsidRDefault="00EC1D93" w:rsidP="00EC1D93">
            <w:pPr>
              <w:pStyle w:val="a3"/>
              <w:spacing w:after="0" w:line="240" w:lineRule="auto"/>
              <w:ind w:left="70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157565" w:rsidRPr="00157565" w:rsidRDefault="001C4E07" w:rsidP="001C4E0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Сказка «Алладин»</w:t>
            </w:r>
          </w:p>
          <w:p w:rsidR="001C4E07" w:rsidRDefault="001C4E07" w:rsidP="001C4E07">
            <w:pPr>
              <w:pStyle w:val="a3"/>
              <w:spacing w:after="0" w:line="240" w:lineRule="auto"/>
              <w:ind w:left="70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157565" w:rsidRDefault="001C4E07" w:rsidP="001C4E0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Конкурс рисунков «Мой любимый сказочный герой»</w:t>
            </w:r>
          </w:p>
          <w:p w:rsidR="00CB0E98" w:rsidRPr="00CB0E98" w:rsidRDefault="00CB0E98" w:rsidP="00CB0E98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D93" w:rsidRDefault="00EC1D93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8,30</w:t>
            </w:r>
          </w:p>
          <w:p w:rsidR="00EC1D93" w:rsidRDefault="00EC1D93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157565" w:rsidRDefault="001C4E07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10,30</w:t>
            </w:r>
          </w:p>
          <w:p w:rsidR="001C4E07" w:rsidRDefault="001C4E07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1C4E07" w:rsidRPr="001C4E07" w:rsidRDefault="001C4E07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D93" w:rsidRDefault="00EC1D93" w:rsidP="001C4E07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Стадион школы</w:t>
            </w:r>
          </w:p>
          <w:p w:rsidR="00157565" w:rsidRDefault="001C4E07" w:rsidP="001C4E07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Театр Оперы и балеты</w:t>
            </w:r>
          </w:p>
          <w:p w:rsidR="001C4E07" w:rsidRPr="001C4E07" w:rsidRDefault="001C4E07" w:rsidP="001C4E07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07" w:rsidRPr="001C4E07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157565">
              <w:rPr>
                <w:rFonts w:asciiTheme="majorHAnsi" w:hAnsiTheme="majorHAnsi" w:cstheme="majorHAnsi"/>
                <w:i/>
                <w:iCs/>
                <w:sz w:val="28"/>
                <w:szCs w:val="24"/>
                <w:lang w:eastAsia="ru-RU"/>
              </w:rPr>
              <w:t xml:space="preserve"> </w:t>
            </w:r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пятнадцатый</w:t>
            </w:r>
            <w:r w:rsidR="001C4E07"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20 июня</w:t>
            </w:r>
          </w:p>
          <w:p w:rsidR="00157565" w:rsidRPr="001C4E07" w:rsidRDefault="001C4E07" w:rsidP="001C4E07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8"/>
                <w:szCs w:val="24"/>
                <w:u w:val="single"/>
                <w:lang w:eastAsia="ru-RU"/>
              </w:rPr>
            </w:pPr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Планета «Мульти-</w:t>
            </w:r>
            <w:proofErr w:type="spellStart"/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Пульти</w:t>
            </w:r>
            <w:proofErr w:type="spellEnd"/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157565" w:rsidRDefault="001C4E07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Мультфильм</w:t>
            </w:r>
          </w:p>
          <w:p w:rsidR="00EC1D93" w:rsidRDefault="00EC1D93" w:rsidP="00EC1D93">
            <w:pPr>
              <w:pStyle w:val="a3"/>
              <w:spacing w:after="0" w:line="240" w:lineRule="auto"/>
              <w:ind w:left="70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157565" w:rsidRDefault="00EC1D93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 xml:space="preserve">Отрядный </w:t>
            </w: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флэш</w:t>
            </w:r>
            <w:r w:rsidRPr="00157565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моб</w:t>
            </w:r>
            <w:proofErr w:type="spellEnd"/>
            <w:r w:rsidRPr="00157565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 xml:space="preserve"> «С друзьями веселей»</w:t>
            </w:r>
          </w:p>
          <w:p w:rsidR="00CB0E98" w:rsidRPr="00CB0E98" w:rsidRDefault="00CB0E98" w:rsidP="00CB0E98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CB0E98" w:rsidRPr="00CB0E98" w:rsidRDefault="00CB0E98" w:rsidP="00CB0E98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1C4E07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10,00</w:t>
            </w:r>
          </w:p>
          <w:p w:rsidR="00EC1D93" w:rsidRDefault="00EC1D93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EC1D93" w:rsidRPr="001C4E07" w:rsidRDefault="00EC1D93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1C4E07" w:rsidP="001C4E07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Кинотеатр «</w:t>
            </w: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Роликс</w:t>
            </w:r>
            <w:proofErr w:type="spellEnd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»</w:t>
            </w:r>
          </w:p>
          <w:p w:rsidR="00EC1D93" w:rsidRPr="001C4E07" w:rsidRDefault="00EC1D93" w:rsidP="001C4E07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07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157565">
              <w:rPr>
                <w:rFonts w:asciiTheme="majorHAnsi" w:hAnsiTheme="majorHAnsi" w:cstheme="majorHAnsi"/>
                <w:i/>
                <w:iCs/>
                <w:sz w:val="28"/>
                <w:szCs w:val="24"/>
                <w:lang w:eastAsia="ru-RU"/>
              </w:rPr>
              <w:lastRenderedPageBreak/>
              <w:t xml:space="preserve"> </w:t>
            </w:r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День шестнадцатый </w:t>
            </w:r>
            <w:r w:rsid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–</w:t>
            </w:r>
            <w:r w:rsidR="001C4E07"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</w:t>
            </w:r>
          </w:p>
          <w:p w:rsidR="001C4E07" w:rsidRPr="001C4E07" w:rsidRDefault="001C4E07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21 июня </w:t>
            </w:r>
          </w:p>
          <w:p w:rsidR="00157565" w:rsidRPr="001C4E07" w:rsidRDefault="001C4E07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</w:pPr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Планета «</w:t>
            </w:r>
            <w:proofErr w:type="spellStart"/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Галактиус</w:t>
            </w:r>
            <w:proofErr w:type="spellEnd"/>
            <w:r w:rsidRPr="001C4E07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1C4E07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Планетарий</w:t>
            </w:r>
          </w:p>
          <w:p w:rsidR="00EC1D93" w:rsidRDefault="00C45B54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Спортивные игры</w:t>
            </w:r>
          </w:p>
          <w:p w:rsidR="00EC1D93" w:rsidRDefault="00EC1D93" w:rsidP="00EC1D93">
            <w:pPr>
              <w:pStyle w:val="a3"/>
              <w:spacing w:after="0" w:line="240" w:lineRule="auto"/>
              <w:ind w:left="70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EC1D93" w:rsidRDefault="00EC1D93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Умелые ручки (1,2 отряд)</w:t>
            </w:r>
          </w:p>
          <w:p w:rsidR="00CB0E98" w:rsidRPr="00BF6615" w:rsidRDefault="00CB0E98" w:rsidP="00BF6615">
            <w:pPr>
              <w:spacing w:after="0" w:line="240" w:lineRule="auto"/>
              <w:ind w:left="34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1C4E07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10,00</w:t>
            </w:r>
          </w:p>
          <w:p w:rsidR="00EC1D93" w:rsidRDefault="00EC1D93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По расписанию</w:t>
            </w:r>
          </w:p>
          <w:p w:rsidR="00EC1D93" w:rsidRPr="001C4E07" w:rsidRDefault="00EC1D93" w:rsidP="001C4E07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Pr="00EC1D93" w:rsidRDefault="00EC1D93" w:rsidP="00EC1D93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EC1D93" w:rsidRDefault="00EC1D93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4"/>
                <w:lang w:eastAsia="ru-RU"/>
              </w:rPr>
              <w:t xml:space="preserve"> </w:t>
            </w:r>
            <w:r w:rsidRPr="00EC1D93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семнадцатый – 22 июня</w:t>
            </w:r>
          </w:p>
          <w:p w:rsidR="00157565" w:rsidRPr="00EC1D93" w:rsidRDefault="00EC1D93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</w:pPr>
            <w:r w:rsidRPr="00EC1D93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Планета Истории</w:t>
            </w:r>
          </w:p>
          <w:p w:rsidR="00157565" w:rsidRPr="00157565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EC1D93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Минута молчания</w:t>
            </w:r>
          </w:p>
          <w:p w:rsidR="00EC1D93" w:rsidRPr="00EC1D93" w:rsidRDefault="00EC1D93" w:rsidP="00EC1D9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Музей Устиновского района (1,2 отряд)</w:t>
            </w:r>
          </w:p>
          <w:p w:rsidR="00157565" w:rsidRDefault="00EC1D93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Умелые ручки (3,4 отряд)</w:t>
            </w:r>
          </w:p>
          <w:p w:rsidR="00EC1D93" w:rsidRDefault="00EC1D93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Конкурс рисунков на асфальте «Я рисую мир»</w:t>
            </w:r>
          </w:p>
          <w:p w:rsidR="00CB0E98" w:rsidRPr="00157565" w:rsidRDefault="00CB0E98" w:rsidP="00CB0E98">
            <w:pPr>
              <w:pStyle w:val="a3"/>
              <w:spacing w:after="0" w:line="240" w:lineRule="auto"/>
              <w:ind w:left="70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EC1D93" w:rsidP="00EC1D93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9,45</w:t>
            </w:r>
          </w:p>
          <w:p w:rsidR="00EC1D93" w:rsidRDefault="00EC1D93" w:rsidP="00EC1D93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10,30</w:t>
            </w:r>
          </w:p>
          <w:p w:rsidR="00EC1D93" w:rsidRDefault="00EC1D93" w:rsidP="00EC1D93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EC1D93" w:rsidRDefault="00EC1D93" w:rsidP="00EC1D93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  <w:p w:rsidR="00EC1D93" w:rsidRPr="00EC1D93" w:rsidRDefault="00EC1D93" w:rsidP="00EC1D93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В течение дня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EC1D93" w:rsidP="00EC1D93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  <w:p w:rsidR="00EC1D93" w:rsidRPr="00EC1D93" w:rsidRDefault="00EC1D93" w:rsidP="00EC1D93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 № 81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EC1D93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EC1D93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День восемнадцатый</w:t>
            </w:r>
            <w:r w:rsidR="00EC1D93" w:rsidRPr="00EC1D93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23 июня</w:t>
            </w:r>
          </w:p>
          <w:p w:rsidR="00157565" w:rsidRPr="006C11CC" w:rsidRDefault="00157565" w:rsidP="006C11CC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8"/>
                <w:szCs w:val="24"/>
                <w:u w:val="single"/>
                <w:lang w:eastAsia="ru-RU"/>
              </w:rPr>
            </w:pPr>
            <w:r w:rsidRP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 xml:space="preserve">Планета </w:t>
            </w:r>
            <w:r w:rsid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«</w:t>
            </w:r>
            <w:proofErr w:type="spellStart"/>
            <w:r w:rsid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Муземиус</w:t>
            </w:r>
            <w:proofErr w:type="spellEnd"/>
            <w:r w:rsid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6C11CC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Музей Устиновского района (3,4 отряд)</w:t>
            </w:r>
          </w:p>
          <w:p w:rsidR="006C11CC" w:rsidRPr="00157565" w:rsidRDefault="006C11CC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Музейный урок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6C11CC" w:rsidP="006C11CC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10,30</w:t>
            </w:r>
          </w:p>
          <w:p w:rsidR="006C11CC" w:rsidRDefault="006C11CC" w:rsidP="006C11CC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6C11CC" w:rsidRPr="006C11CC" w:rsidRDefault="006C11CC" w:rsidP="006C11CC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По расписанию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6C11CC" w:rsidP="006C11CC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 № 81</w:t>
            </w:r>
          </w:p>
          <w:p w:rsidR="006C11CC" w:rsidRDefault="006C11CC" w:rsidP="006C11CC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6C11CC" w:rsidRPr="006C11CC" w:rsidRDefault="006C11CC" w:rsidP="006C11CC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6C11CC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девятнадцатый</w:t>
            </w:r>
            <w:r w:rsidR="006C11CC" w:rsidRP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26 июня</w:t>
            </w:r>
          </w:p>
          <w:p w:rsidR="00157565" w:rsidRPr="006C11CC" w:rsidRDefault="006C11CC" w:rsidP="00AF787C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8"/>
                <w:szCs w:val="24"/>
                <w:u w:val="single"/>
                <w:lang w:eastAsia="ru-RU"/>
              </w:rPr>
            </w:pPr>
            <w:r w:rsidRP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Планета сокровищ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Default="00BF6615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Сказка «Али-Б</w:t>
            </w:r>
            <w:r w:rsidR="006C11CC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аба»</w:t>
            </w:r>
          </w:p>
          <w:p w:rsidR="006C11CC" w:rsidRPr="00157565" w:rsidRDefault="00BA27AA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?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Pr="006C11CC" w:rsidRDefault="006C11CC" w:rsidP="006C11CC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10,30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Pr="006C11CC" w:rsidRDefault="006C11CC" w:rsidP="006C11CC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ТЮЗ</w:t>
            </w: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6C11CC" w:rsidRDefault="006C11CC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  двадцатый - 27 июня</w:t>
            </w:r>
          </w:p>
          <w:p w:rsidR="00157565" w:rsidRPr="006C11CC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8"/>
                <w:szCs w:val="24"/>
                <w:u w:val="single"/>
                <w:lang w:eastAsia="ru-RU"/>
              </w:rPr>
            </w:pPr>
            <w:proofErr w:type="gramStart"/>
            <w:r w:rsidRP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 xml:space="preserve">Планета  </w:t>
            </w:r>
            <w:r w:rsidR="006C11CC" w:rsidRP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«</w:t>
            </w:r>
            <w:proofErr w:type="gramEnd"/>
            <w:r w:rsidR="006C11CC" w:rsidRP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u w:val="single"/>
                <w:lang w:eastAsia="ru-RU"/>
              </w:rPr>
              <w:t>Диско»</w:t>
            </w:r>
          </w:p>
          <w:p w:rsidR="00157565" w:rsidRPr="00157565" w:rsidRDefault="00157565" w:rsidP="00AF787C">
            <w:pPr>
              <w:spacing w:after="0" w:line="240" w:lineRule="atLeast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1CC" w:rsidRDefault="006C11CC" w:rsidP="006C11C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 xml:space="preserve">Подготовка к закрытию лагеря. </w:t>
            </w:r>
          </w:p>
          <w:p w:rsidR="006C11CC" w:rsidRPr="00157565" w:rsidRDefault="006C11CC" w:rsidP="006C11C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Закрытие лагерной смены</w:t>
            </w:r>
          </w:p>
          <w:p w:rsidR="00157565" w:rsidRDefault="006C11CC" w:rsidP="0015756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Баблдиск</w:t>
            </w:r>
            <w:r w:rsidR="00BF6615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о</w:t>
            </w:r>
            <w:proofErr w:type="spellEnd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 xml:space="preserve"> </w:t>
            </w:r>
            <w:r w:rsidR="00CB0E98"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–</w:t>
            </w: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 xml:space="preserve"> дискотека</w:t>
            </w:r>
          </w:p>
          <w:p w:rsidR="00CB0E98" w:rsidRPr="00157565" w:rsidRDefault="00CB0E98" w:rsidP="00CB0E98">
            <w:pPr>
              <w:pStyle w:val="a3"/>
              <w:spacing w:after="0" w:line="240" w:lineRule="auto"/>
              <w:ind w:left="70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6C11CC" w:rsidP="006C11CC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9,30</w:t>
            </w:r>
          </w:p>
          <w:p w:rsidR="006C11CC" w:rsidRDefault="006C11CC" w:rsidP="006C11CC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6C11CC" w:rsidRDefault="006C11CC" w:rsidP="006C11CC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11,00</w:t>
            </w:r>
          </w:p>
          <w:p w:rsidR="006C11CC" w:rsidRPr="006C11CC" w:rsidRDefault="006C11CC" w:rsidP="006C11CC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13,30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6C11CC" w:rsidP="006C11CC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  <w:p w:rsidR="006C11CC" w:rsidRDefault="006C11CC" w:rsidP="006C11CC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  <w:p w:rsidR="006C11CC" w:rsidRDefault="006C11CC" w:rsidP="006C11CC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Актовый зал</w:t>
            </w:r>
          </w:p>
          <w:p w:rsidR="006C11CC" w:rsidRPr="006C11CC" w:rsidRDefault="006C11CC" w:rsidP="006C11CC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</w:p>
        </w:tc>
      </w:tr>
      <w:tr w:rsidR="00513DFD" w:rsidRPr="00157565" w:rsidTr="00513DFD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65" w:rsidRPr="006C11CC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</w:pPr>
            <w:r w:rsidRP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>День двадцать первый</w:t>
            </w:r>
            <w:r w:rsidR="006C11CC" w:rsidRPr="006C11CC">
              <w:rPr>
                <w:rFonts w:asciiTheme="majorHAnsi" w:hAnsiTheme="majorHAnsi" w:cstheme="majorHAnsi"/>
                <w:b/>
                <w:i/>
                <w:iCs/>
                <w:sz w:val="28"/>
                <w:szCs w:val="24"/>
                <w:lang w:eastAsia="ru-RU"/>
              </w:rPr>
              <w:t xml:space="preserve"> – 28 июня</w:t>
            </w:r>
          </w:p>
          <w:p w:rsidR="00157565" w:rsidRPr="00157565" w:rsidRDefault="00157565" w:rsidP="00AF787C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8"/>
                <w:szCs w:val="24"/>
                <w:u w:val="single"/>
                <w:lang w:eastAsia="ru-RU"/>
              </w:rPr>
            </w:pPr>
            <w:r w:rsidRPr="006C11CC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8"/>
                <w:szCs w:val="24"/>
                <w:u w:val="single"/>
                <w:shd w:val="clear" w:color="auto" w:fill="FFFFFF"/>
              </w:rPr>
              <w:t>Планета Детства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1CC" w:rsidRDefault="006C11CC" w:rsidP="006C11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Игродрайв</w:t>
            </w:r>
            <w:proofErr w:type="spellEnd"/>
          </w:p>
          <w:p w:rsidR="006C11CC" w:rsidRDefault="006C11CC" w:rsidP="006C11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Как здорово, что все мы здесь сегодня собрались!»</w:t>
            </w:r>
          </w:p>
          <w:p w:rsidR="00157565" w:rsidRPr="007D5B52" w:rsidRDefault="006C11CC" w:rsidP="006C11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Акция «Нас здесь не было»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Default="006C11CC" w:rsidP="006C11CC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9,30</w:t>
            </w:r>
          </w:p>
          <w:p w:rsidR="006C11CC" w:rsidRPr="006C11CC" w:rsidRDefault="006C11CC" w:rsidP="006C11CC">
            <w:pPr>
              <w:spacing w:after="0" w:line="240" w:lineRule="auto"/>
              <w:ind w:right="-20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11,00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565" w:rsidRPr="006C11CC" w:rsidRDefault="006C11CC" w:rsidP="006C11CC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4"/>
                <w:lang w:eastAsia="ru-RU"/>
              </w:rPr>
              <w:t>школа</w:t>
            </w:r>
          </w:p>
        </w:tc>
      </w:tr>
    </w:tbl>
    <w:p w:rsidR="00157565" w:rsidRPr="00157565" w:rsidRDefault="007D5B52" w:rsidP="00157565">
      <w:pPr>
        <w:pStyle w:val="a3"/>
        <w:spacing w:after="0" w:line="240" w:lineRule="auto"/>
        <w:rPr>
          <w:rFonts w:asciiTheme="majorHAnsi" w:hAnsiTheme="majorHAnsi" w:cstheme="majorHAnsi"/>
          <w:b/>
          <w:i/>
          <w:color w:val="FF0000"/>
          <w:sz w:val="28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812214" wp14:editId="16051B0E">
            <wp:simplePos x="0" y="0"/>
            <wp:positionH relativeFrom="column">
              <wp:posOffset>822531</wp:posOffset>
            </wp:positionH>
            <wp:positionV relativeFrom="paragraph">
              <wp:posOffset>2746</wp:posOffset>
            </wp:positionV>
            <wp:extent cx="4980714" cy="2854411"/>
            <wp:effectExtent l="0" t="0" r="0" b="3175"/>
            <wp:wrapSquare wrapText="bothSides"/>
            <wp:docPr id="1" name="Рисунок 1" descr="Различные рисунки звезды (60 картинок) 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личные рисунки звезды (60 картинок) 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41" cy="285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3F2" w:rsidRPr="00C45B54" w:rsidRDefault="009F13F2">
      <w:pPr>
        <w:rPr>
          <w:rFonts w:asciiTheme="majorHAnsi" w:hAnsiTheme="majorHAnsi" w:cstheme="majorHAnsi"/>
          <w:i/>
          <w:sz w:val="28"/>
          <w:szCs w:val="24"/>
          <w:lang w:val="en-US"/>
        </w:rPr>
      </w:pPr>
    </w:p>
    <w:sectPr w:rsidR="009F13F2" w:rsidRPr="00C45B54" w:rsidSect="007D5B52">
      <w:pgSz w:w="11906" w:h="16838"/>
      <w:pgMar w:top="993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B0317"/>
    <w:multiLevelType w:val="hybridMultilevel"/>
    <w:tmpl w:val="EBCEF33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3BFC64C3"/>
    <w:multiLevelType w:val="multilevel"/>
    <w:tmpl w:val="D8C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83B62"/>
    <w:multiLevelType w:val="multilevel"/>
    <w:tmpl w:val="E1D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15650"/>
    <w:multiLevelType w:val="hybridMultilevel"/>
    <w:tmpl w:val="0C68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C5B03"/>
    <w:multiLevelType w:val="hybridMultilevel"/>
    <w:tmpl w:val="7574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1B0E"/>
    <w:multiLevelType w:val="hybridMultilevel"/>
    <w:tmpl w:val="5CF2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6034"/>
    <w:multiLevelType w:val="hybridMultilevel"/>
    <w:tmpl w:val="FC32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A6C25"/>
    <w:multiLevelType w:val="hybridMultilevel"/>
    <w:tmpl w:val="0F22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71A98"/>
    <w:multiLevelType w:val="hybridMultilevel"/>
    <w:tmpl w:val="E76C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75D02"/>
    <w:multiLevelType w:val="multilevel"/>
    <w:tmpl w:val="CED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40DA4"/>
    <w:multiLevelType w:val="hybridMultilevel"/>
    <w:tmpl w:val="6626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7310B"/>
    <w:multiLevelType w:val="multilevel"/>
    <w:tmpl w:val="647E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65"/>
    <w:rsid w:val="0008249D"/>
    <w:rsid w:val="00157565"/>
    <w:rsid w:val="001C4E07"/>
    <w:rsid w:val="003A7EBD"/>
    <w:rsid w:val="00513DFD"/>
    <w:rsid w:val="00533C2F"/>
    <w:rsid w:val="00627151"/>
    <w:rsid w:val="006C11CC"/>
    <w:rsid w:val="007D5B52"/>
    <w:rsid w:val="009C07FF"/>
    <w:rsid w:val="009F13F2"/>
    <w:rsid w:val="00BA27AA"/>
    <w:rsid w:val="00BF6615"/>
    <w:rsid w:val="00C45B54"/>
    <w:rsid w:val="00CB0E98"/>
    <w:rsid w:val="00D70542"/>
    <w:rsid w:val="00D96E33"/>
    <w:rsid w:val="00E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89725-A678-43C9-B409-C5269FC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2023-05-31T06:09:00Z</cp:lastPrinted>
  <dcterms:created xsi:type="dcterms:W3CDTF">2023-05-29T14:02:00Z</dcterms:created>
  <dcterms:modified xsi:type="dcterms:W3CDTF">2023-06-05T06:27:00Z</dcterms:modified>
</cp:coreProperties>
</file>