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66" w:rsidRPr="00D75D6E" w:rsidRDefault="008B2466" w:rsidP="008B2466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B2466" w:rsidRPr="00D75D6E" w:rsidRDefault="008B2466" w:rsidP="008B2466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8B2466" w:rsidRPr="00D75D6E" w:rsidRDefault="008B2466" w:rsidP="008B2466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>Администрации города Ижевска</w:t>
      </w:r>
    </w:p>
    <w:p w:rsidR="008B2466" w:rsidRDefault="008B2466" w:rsidP="008B2466">
      <w:pPr>
        <w:spacing w:after="0"/>
        <w:ind w:firstLine="5387"/>
        <w:rPr>
          <w:rFonts w:ascii="Times New Roman" w:hAnsi="Times New Roman" w:cs="Times New Roman"/>
          <w:sz w:val="24"/>
          <w:szCs w:val="24"/>
        </w:rPr>
      </w:pPr>
      <w:r w:rsidRPr="00D75D6E">
        <w:rPr>
          <w:rFonts w:ascii="Times New Roman" w:hAnsi="Times New Roman" w:cs="Times New Roman"/>
          <w:sz w:val="24"/>
          <w:szCs w:val="24"/>
        </w:rPr>
        <w:t>от __________________ № ________</w:t>
      </w:r>
    </w:p>
    <w:p w:rsidR="008B2466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528" w:lineRule="exact"/>
        <w:ind w:left="136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B2466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528" w:lineRule="exact"/>
        <w:ind w:left="136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B2466" w:rsidRPr="00D75D6E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528" w:lineRule="exact"/>
        <w:ind w:left="136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D75D6E">
        <w:rPr>
          <w:rFonts w:ascii="Times New Roman" w:eastAsia="Times New Roman" w:hAnsi="Times New Roman" w:cs="Times New Roman"/>
          <w:b/>
          <w:bCs/>
          <w:lang w:eastAsia="ru-RU"/>
        </w:rPr>
        <w:t>ЗАЯВЛЕНИЕ УЧАСТНИКА ОЛИМПИАДЫ НА АПЕЛЛЯЦИЮ</w:t>
      </w:r>
    </w:p>
    <w:p w:rsidR="008B2466" w:rsidRPr="00D75D6E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466" w:rsidRPr="00D75D6E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3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 xml:space="preserve">Председателю </w:t>
      </w:r>
      <w:proofErr w:type="gramStart"/>
      <w:r w:rsidRPr="00D75D6E">
        <w:rPr>
          <w:rFonts w:ascii="Times New Roman" w:eastAsia="Times New Roman" w:hAnsi="Times New Roman" w:cs="Times New Roman"/>
          <w:lang w:eastAsia="ru-RU"/>
        </w:rPr>
        <w:t>жюри  муниципального</w:t>
      </w:r>
      <w:proofErr w:type="gramEnd"/>
      <w:r w:rsidRPr="00D75D6E">
        <w:rPr>
          <w:rFonts w:ascii="Times New Roman" w:eastAsia="Times New Roman" w:hAnsi="Times New Roman" w:cs="Times New Roman"/>
          <w:lang w:eastAsia="ru-RU"/>
        </w:rPr>
        <w:t xml:space="preserve"> этапа </w:t>
      </w:r>
    </w:p>
    <w:p w:rsidR="008B2466" w:rsidRPr="00D75D6E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3" w:firstLine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Всероссийской олимпиады школьников</w:t>
      </w:r>
    </w:p>
    <w:p w:rsidR="008B2466" w:rsidRPr="00D75D6E" w:rsidRDefault="008B2466" w:rsidP="008B2466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по 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D75D6E">
        <w:rPr>
          <w:rFonts w:ascii="Times New Roman" w:eastAsia="Times New Roman" w:hAnsi="Times New Roman" w:cs="Times New Roman"/>
          <w:lang w:eastAsia="ru-RU"/>
        </w:rPr>
        <w:t>______</w:t>
      </w:r>
    </w:p>
    <w:p w:rsidR="008B2466" w:rsidRPr="00D75D6E" w:rsidRDefault="008B2466" w:rsidP="008B2466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2466" w:rsidRPr="00D75D6E" w:rsidRDefault="008B2466" w:rsidP="008B2466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ученика</w:t>
      </w:r>
      <w:r w:rsidRPr="00D75D6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D75D6E">
        <w:rPr>
          <w:rFonts w:ascii="Times New Roman" w:eastAsia="Times New Roman" w:hAnsi="Times New Roman" w:cs="Times New Roman"/>
          <w:lang w:eastAsia="ru-RU"/>
        </w:rPr>
        <w:t>класса</w:t>
      </w:r>
    </w:p>
    <w:p w:rsidR="008B2466" w:rsidRPr="00D75D6E" w:rsidRDefault="008B2466" w:rsidP="008B2466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2466" w:rsidRPr="00D75D6E" w:rsidRDefault="008B2466" w:rsidP="008B2466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D75D6E">
        <w:rPr>
          <w:rFonts w:ascii="Times New Roman" w:eastAsia="Times New Roman" w:hAnsi="Times New Roman" w:cs="Times New Roman"/>
          <w:lang w:eastAsia="ru-RU"/>
        </w:rPr>
        <w:t>___</w:t>
      </w:r>
    </w:p>
    <w:p w:rsidR="008B2466" w:rsidRDefault="008B2466" w:rsidP="008B2466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jc w:val="center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(полное название образовательного </w:t>
      </w:r>
      <w:proofErr w:type="gramStart"/>
      <w:r w:rsidRPr="00D75D6E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учреждения)</w:t>
      </w:r>
      <w:r w:rsidRPr="00D75D6E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8B2466" w:rsidRPr="00D75D6E" w:rsidRDefault="008B2466" w:rsidP="008B2466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8B2466" w:rsidRPr="00D75D6E" w:rsidRDefault="008B2466" w:rsidP="008B2466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D75D6E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8B2466" w:rsidRPr="00D75D6E" w:rsidRDefault="008B2466" w:rsidP="008B2466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D6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B2466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2466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2466" w:rsidRPr="00D75D6E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8B2466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Прошу Вас пересмотреть мою работу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8B2466" w:rsidRPr="00D75D6E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 </w:t>
      </w:r>
      <w:r w:rsidRPr="00D75D6E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(указывается олимпиадное задание),</w:t>
      </w:r>
    </w:p>
    <w:p w:rsidR="008B2466" w:rsidRPr="00D75D6E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я не согласен с выставленными мне баллами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________________________________________________________________________________________________________________________________________________________ </w:t>
      </w:r>
    </w:p>
    <w:p w:rsidR="008B2466" w:rsidRPr="00D75D6E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</w:t>
      </w:r>
      <w:r w:rsidRPr="00D7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 </w:t>
      </w:r>
    </w:p>
    <w:p w:rsidR="008B2466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 w:rsidRPr="00D75D6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Pr="00D75D6E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участник олимпиады дал</w:t>
      </w:r>
      <w:r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ее обосновывает свое заявление)</w:t>
      </w:r>
    </w:p>
    <w:p w:rsidR="008B2466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466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466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/ _____________________________</w:t>
      </w:r>
    </w:p>
    <w:p w:rsidR="008B2466" w:rsidRPr="00D75D6E" w:rsidRDefault="008B2466" w:rsidP="008B2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дата</w:t>
      </w:r>
    </w:p>
    <w:p w:rsidR="008B2466" w:rsidRPr="004218F0" w:rsidRDefault="008B2466" w:rsidP="008B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410" w:rsidRDefault="00923410"/>
    <w:sectPr w:rsidR="00923410" w:rsidSect="008B2466">
      <w:pgSz w:w="11907" w:h="16840" w:code="9"/>
      <w:pgMar w:top="1135" w:right="851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54"/>
    <w:rsid w:val="008B2466"/>
    <w:rsid w:val="00923410"/>
    <w:rsid w:val="00D1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39351-D634-4986-A4E8-B6D7BBE8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Р. Воронцова</dc:creator>
  <cp:keywords/>
  <dc:description/>
  <cp:lastModifiedBy>Ольга Р. Воронцова</cp:lastModifiedBy>
  <cp:revision>2</cp:revision>
  <dcterms:created xsi:type="dcterms:W3CDTF">2023-09-13T07:04:00Z</dcterms:created>
  <dcterms:modified xsi:type="dcterms:W3CDTF">2023-09-13T07:05:00Z</dcterms:modified>
</cp:coreProperties>
</file>